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99" w:rsidRDefault="007B269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21E9" w:rsidRDefault="00BA4F82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</w:t>
      </w:r>
      <w:r w:rsidR="00BA21E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3" name="Рисунок 3" descr="G:\сканы на сайт\Изображение 1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аны на сайт\Изображение 11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1E9" w:rsidRDefault="00BA21E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21E9" w:rsidRDefault="00BA21E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21E9" w:rsidRDefault="00BA21E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21E9" w:rsidRDefault="00BA21E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21E9" w:rsidRDefault="00BA21E9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A4F82" w:rsidRPr="00233C0C" w:rsidRDefault="00BA4F82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="00BA21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233C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«Утверждаю»</w:t>
      </w:r>
    </w:p>
    <w:p w:rsidR="00BA4F82" w:rsidRPr="00233C0C" w:rsidRDefault="00BA4F82" w:rsidP="00BA4F82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4F82" w:rsidRPr="00233C0C" w:rsidRDefault="00BA4F82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ДГ с.Ахмерово</w:t>
      </w:r>
      <w:r w:rsidRPr="00233C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A4F82" w:rsidRPr="00233C0C" w:rsidRDefault="00BA4F82" w:rsidP="00BA4F82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_______Г.М.Кутушева</w:t>
      </w:r>
    </w:p>
    <w:p w:rsidR="00BA4F82" w:rsidRDefault="00BA4F82" w:rsidP="00BA4F82">
      <w:pPr>
        <w:spacing w:after="0" w:line="240" w:lineRule="auto"/>
        <w:ind w:firstLine="9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ПР.  № __ от __.__.20___г.</w:t>
      </w:r>
    </w:p>
    <w:p w:rsidR="00BA4F82" w:rsidRDefault="00BA4F82" w:rsidP="00BA4F82">
      <w:pPr>
        <w:spacing w:after="0" w:line="240" w:lineRule="auto"/>
        <w:ind w:firstLine="900"/>
        <w:jc w:val="center"/>
        <w:rPr>
          <w:rFonts w:ascii="Times New Roman" w:hAnsi="Times New Roman"/>
          <w:b/>
          <w:bCs/>
          <w:sz w:val="24"/>
        </w:rPr>
      </w:pPr>
    </w:p>
    <w:p w:rsidR="0056617F" w:rsidRPr="00233C0C" w:rsidRDefault="00E81C4C" w:rsidP="00BA4F82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Р</w:t>
      </w:r>
      <w:r w:rsidRPr="00A67800">
        <w:rPr>
          <w:rFonts w:ascii="Times New Roman" w:hAnsi="Times New Roman"/>
          <w:b/>
          <w:bCs/>
          <w:sz w:val="24"/>
        </w:rPr>
        <w:t>ежим дня</w:t>
      </w:r>
    </w:p>
    <w:p w:rsidR="00E81C4C" w:rsidRPr="00A67800" w:rsidRDefault="00E81C4C" w:rsidP="00BA4F82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на теплый период в  разновозрастной группе от </w:t>
      </w:r>
      <w:r w:rsidRPr="00A67800">
        <w:rPr>
          <w:rFonts w:ascii="Times New Roman" w:hAnsi="Times New Roman"/>
          <w:b/>
          <w:bCs/>
          <w:color w:val="FF0000"/>
          <w:sz w:val="24"/>
        </w:rPr>
        <w:t>1 - 3 лет</w:t>
      </w:r>
    </w:p>
    <w:p w:rsidR="00E81C4C" w:rsidRPr="009D7715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  <w:r w:rsidRPr="009D7715">
        <w:rPr>
          <w:rFonts w:ascii="Times New Roman" w:hAnsi="Times New Roman"/>
          <w:b/>
          <w:bCs/>
        </w:rPr>
        <w:t xml:space="preserve"> </w:t>
      </w: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7169"/>
        <w:gridCol w:w="1435"/>
      </w:tblGrid>
      <w:tr w:rsidR="00E81C4C" w:rsidRPr="00294466" w:rsidTr="00BA4F82">
        <w:trPr>
          <w:trHeight w:val="276"/>
        </w:trPr>
        <w:tc>
          <w:tcPr>
            <w:tcW w:w="0" w:type="auto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294466" w:rsidTr="00BA4F82">
        <w:trPr>
          <w:trHeight w:val="183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 на свежем воздухе</w:t>
            </w:r>
            <w:r w:rsidRPr="00294466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E81C4C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00-8.3</w:t>
            </w:r>
            <w:r w:rsidR="00E81C4C" w:rsidRPr="00294466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294466" w:rsidTr="00BA4F82">
        <w:trPr>
          <w:trHeight w:val="223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</w:t>
            </w:r>
            <w:r w:rsidR="00E81C4C">
              <w:rPr>
                <w:rFonts w:ascii="Times New Roman" w:hAnsi="Times New Roman"/>
                <w:sz w:val="24"/>
              </w:rPr>
              <w:t>0-8.3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E81C4C" w:rsidRPr="00294466" w:rsidTr="00BA4F82">
        <w:trPr>
          <w:trHeight w:val="274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Подготовка к завтраку, завтрак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8.35-9.00</w:t>
            </w:r>
          </w:p>
        </w:tc>
      </w:tr>
      <w:tr w:rsidR="00E81C4C" w:rsidRPr="00294466" w:rsidTr="00BA4F82">
        <w:trPr>
          <w:trHeight w:val="447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294466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29446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 w:rsidRPr="00294466">
              <w:rPr>
                <w:rFonts w:ascii="Times New Roman" w:hAnsi="Times New Roman"/>
                <w:sz w:val="24"/>
              </w:rPr>
              <w:t xml:space="preserve">одготовка к проведению </w:t>
            </w:r>
            <w:r w:rsidR="00BA4F82">
              <w:rPr>
                <w:rFonts w:ascii="Times New Roman" w:hAnsi="Times New Roman"/>
                <w:sz w:val="24"/>
              </w:rPr>
              <w:t>организованной</w:t>
            </w:r>
            <w:r w:rsidRPr="00294466">
              <w:rPr>
                <w:rFonts w:ascii="Times New Roman" w:hAnsi="Times New Roman"/>
                <w:sz w:val="24"/>
              </w:rPr>
              <w:t xml:space="preserve"> образовательной деятельности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9.00-9.4</w:t>
            </w:r>
            <w:r w:rsidR="00E81C4C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294466" w:rsidTr="00BA4F82">
        <w:trPr>
          <w:trHeight w:val="305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Организованная </w:t>
            </w:r>
            <w:r w:rsidRPr="00B07554">
              <w:rPr>
                <w:rFonts w:ascii="Times New Roman" w:hAnsi="Times New Roman"/>
                <w:sz w:val="24"/>
              </w:rPr>
              <w:t>образовательная деятельность</w:t>
            </w:r>
            <w:r w:rsidRPr="00294466">
              <w:rPr>
                <w:rFonts w:ascii="Times New Roman" w:hAnsi="Times New Roman"/>
                <w:sz w:val="24"/>
              </w:rPr>
              <w:t xml:space="preserve"> </w:t>
            </w:r>
            <w:r w:rsidR="00E81C4C">
              <w:rPr>
                <w:rFonts w:ascii="Times New Roman" w:hAnsi="Times New Roman"/>
                <w:sz w:val="24"/>
              </w:rPr>
              <w:t xml:space="preserve"> на свежем воздухе, музыкальное воспитание, физическая культура и здоровье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9.4</w:t>
            </w:r>
            <w:r w:rsidR="00E81C4C">
              <w:rPr>
                <w:rFonts w:ascii="Times New Roman" w:hAnsi="Times New Roman"/>
                <w:sz w:val="24"/>
              </w:rPr>
              <w:t>0-10.0</w:t>
            </w:r>
            <w:r w:rsidR="00E81C4C" w:rsidRPr="00294466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294466" w:rsidTr="00BA4F82">
        <w:trPr>
          <w:trHeight w:val="305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10.20-10.3</w:t>
            </w:r>
            <w:r w:rsidR="00E81C4C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294466" w:rsidTr="00BA4F82">
        <w:trPr>
          <w:trHeight w:val="326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294466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 xml:space="preserve"> на свежем воздухе</w:t>
            </w:r>
          </w:p>
        </w:tc>
        <w:tc>
          <w:tcPr>
            <w:tcW w:w="1435" w:type="dxa"/>
          </w:tcPr>
          <w:p w:rsidR="00E81C4C" w:rsidRPr="00294466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</w:t>
            </w:r>
            <w:r w:rsidR="00E81C4C">
              <w:rPr>
                <w:rFonts w:ascii="Times New Roman" w:hAnsi="Times New Roman"/>
                <w:sz w:val="24"/>
              </w:rPr>
              <w:t>-12</w:t>
            </w:r>
            <w:r>
              <w:rPr>
                <w:rFonts w:ascii="Times New Roman" w:hAnsi="Times New Roman"/>
                <w:sz w:val="24"/>
              </w:rPr>
              <w:t>.3</w:t>
            </w:r>
            <w:r w:rsidR="00E81C4C" w:rsidRPr="00294466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294466" w:rsidTr="00BA4F82">
        <w:trPr>
          <w:trHeight w:val="326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  <w:r>
              <w:rPr>
                <w:rFonts w:ascii="Times New Roman" w:hAnsi="Times New Roman"/>
                <w:sz w:val="24"/>
              </w:rPr>
              <w:t>, обед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</w:tr>
      <w:tr w:rsidR="00E81C4C" w:rsidRPr="00294466" w:rsidTr="00BA4F82">
        <w:trPr>
          <w:trHeight w:val="305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13.00-15.30</w:t>
            </w:r>
          </w:p>
        </w:tc>
      </w:tr>
      <w:tr w:rsidR="00E81C4C" w:rsidRPr="00294466" w:rsidTr="00BA4F82">
        <w:trPr>
          <w:trHeight w:val="326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  <w:r>
              <w:rPr>
                <w:rFonts w:ascii="Times New Roman" w:hAnsi="Times New Roman"/>
                <w:sz w:val="24"/>
              </w:rPr>
              <w:t>, культурно-гигиенические навыки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15.30-16.00</w:t>
            </w:r>
          </w:p>
        </w:tc>
      </w:tr>
      <w:tr w:rsidR="00E81C4C" w:rsidRPr="00294466" w:rsidTr="00BA4F82">
        <w:trPr>
          <w:trHeight w:val="305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16.00-16.15</w:t>
            </w:r>
          </w:p>
        </w:tc>
      </w:tr>
      <w:tr w:rsidR="00E81C4C" w:rsidRPr="00294466" w:rsidTr="00BA4F82">
        <w:trPr>
          <w:trHeight w:val="384"/>
        </w:trPr>
        <w:tc>
          <w:tcPr>
            <w:tcW w:w="0" w:type="auto"/>
          </w:tcPr>
          <w:p w:rsidR="00E81C4C" w:rsidRPr="00294466" w:rsidRDefault="00E81C4C" w:rsidP="00E81C4C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294466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294466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</w:rPr>
              <w:t>,                                 самостоятельная,  игровая деятельность, наблюдение уход воспитанников  домой</w:t>
            </w:r>
          </w:p>
        </w:tc>
        <w:tc>
          <w:tcPr>
            <w:tcW w:w="1435" w:type="dxa"/>
          </w:tcPr>
          <w:p w:rsidR="00E81C4C" w:rsidRPr="00294466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16.15-1</w:t>
            </w:r>
            <w:r w:rsidR="00BA4F82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p w:rsidR="00E81C4C" w:rsidRDefault="00E81C4C" w:rsidP="00BA4F82">
      <w:pPr>
        <w:spacing w:after="0"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Режим дня</w:t>
      </w:r>
    </w:p>
    <w:p w:rsidR="00E81C4C" w:rsidRDefault="00E81C4C" w:rsidP="00BA4F82">
      <w:pPr>
        <w:spacing w:after="0"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 на теплый период в разновозрастной группе 3-7 лет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6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6903"/>
        <w:gridCol w:w="1923"/>
      </w:tblGrid>
      <w:tr w:rsidR="00E81C4C" w:rsidRPr="00EC37AA" w:rsidTr="00BA4F82">
        <w:trPr>
          <w:trHeight w:val="995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175058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75058">
              <w:rPr>
                <w:rFonts w:ascii="Times New Roman" w:hAnsi="Times New Roman"/>
                <w:sz w:val="24"/>
              </w:rPr>
              <w:t>0-8.30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 xml:space="preserve">Подготовка к завтраку, завтрак, подготовка к проведению </w:t>
            </w:r>
            <w:r w:rsidR="00BA4F82">
              <w:rPr>
                <w:rFonts w:ascii="Times New Roman" w:hAnsi="Times New Roman"/>
                <w:sz w:val="24"/>
              </w:rPr>
              <w:t>организованной образовательной</w:t>
            </w:r>
            <w:r w:rsidR="00BA4F82" w:rsidRPr="00B07554">
              <w:rPr>
                <w:rFonts w:ascii="Times New Roman" w:hAnsi="Times New Roman"/>
                <w:sz w:val="24"/>
              </w:rPr>
              <w:t xml:space="preserve"> деятельност</w:t>
            </w:r>
            <w:r w:rsidR="00BA4F82">
              <w:rPr>
                <w:rFonts w:ascii="Times New Roman" w:hAnsi="Times New Roman"/>
                <w:sz w:val="24"/>
              </w:rPr>
              <w:t>и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8.40-9.00</w:t>
            </w:r>
          </w:p>
        </w:tc>
      </w:tr>
      <w:tr w:rsidR="00E81C4C" w:rsidRPr="00EC37AA" w:rsidTr="00BA4F82">
        <w:trPr>
          <w:trHeight w:val="355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6903" w:type="dxa"/>
          </w:tcPr>
          <w:p w:rsidR="00E81C4C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Организованная </w:t>
            </w:r>
            <w:r w:rsidRPr="00B07554">
              <w:rPr>
                <w:rFonts w:ascii="Times New Roman" w:hAnsi="Times New Roman"/>
                <w:sz w:val="24"/>
              </w:rPr>
              <w:t>образовательная деятельность</w:t>
            </w:r>
            <w:r w:rsidRPr="0029446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на свежем воздухе, музыкальное воспитание, физическая культура и здоровье 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9.00-</w:t>
            </w:r>
            <w:r w:rsidR="00BA4F82">
              <w:rPr>
                <w:rFonts w:ascii="Times New Roman" w:hAnsi="Times New Roman"/>
                <w:sz w:val="24"/>
              </w:rPr>
              <w:t>10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 w:rsidR="00BA4F82"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</w:t>
            </w:r>
            <w:r w:rsidR="00E81C4C" w:rsidRPr="00175058">
              <w:rPr>
                <w:rFonts w:ascii="Times New Roman" w:hAnsi="Times New Roman"/>
                <w:sz w:val="24"/>
              </w:rPr>
              <w:t>-11.30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</w:t>
            </w:r>
            <w:r w:rsidR="00E81C4C"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</w:t>
            </w:r>
            <w:r w:rsidR="00E81C4C" w:rsidRPr="00175058">
              <w:rPr>
                <w:rFonts w:ascii="Times New Roman" w:hAnsi="Times New Roman"/>
                <w:sz w:val="24"/>
              </w:rPr>
              <w:t>0-12.</w:t>
            </w:r>
            <w:r>
              <w:rPr>
                <w:rFonts w:ascii="Times New Roman" w:hAnsi="Times New Roman"/>
                <w:sz w:val="24"/>
              </w:rPr>
              <w:t>3</w:t>
            </w:r>
            <w:r w:rsidR="00E81C4C"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</w:t>
            </w:r>
            <w:r w:rsidR="00E81C4C" w:rsidRPr="00175058">
              <w:rPr>
                <w:rFonts w:ascii="Times New Roman" w:hAnsi="Times New Roman"/>
                <w:sz w:val="24"/>
              </w:rPr>
              <w:t>0-1</w:t>
            </w:r>
            <w:r>
              <w:rPr>
                <w:rFonts w:ascii="Times New Roman" w:hAnsi="Times New Roman"/>
                <w:sz w:val="24"/>
              </w:rPr>
              <w:t>5</w:t>
            </w:r>
            <w:r w:rsidR="00E81C4C"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Подъем, минигимнастика</w:t>
            </w:r>
          </w:p>
        </w:tc>
        <w:tc>
          <w:tcPr>
            <w:tcW w:w="1923" w:type="dxa"/>
          </w:tcPr>
          <w:p w:rsidR="00E81C4C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</w:t>
            </w:r>
            <w:r w:rsidR="00E81C4C"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923" w:type="dxa"/>
          </w:tcPr>
          <w:p w:rsidR="00E81C4C" w:rsidRPr="00175058" w:rsidRDefault="00BA4F82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</w:t>
            </w:r>
            <w:r w:rsidR="00E81C4C" w:rsidRPr="00175058">
              <w:rPr>
                <w:rFonts w:ascii="Times New Roman" w:hAnsi="Times New Roman"/>
                <w:sz w:val="24"/>
              </w:rPr>
              <w:t>5-15.</w:t>
            </w:r>
            <w:r w:rsidR="00170882">
              <w:rPr>
                <w:rFonts w:ascii="Times New Roman" w:hAnsi="Times New Roman"/>
                <w:sz w:val="24"/>
              </w:rPr>
              <w:t>4</w:t>
            </w:r>
            <w:r w:rsidR="00E81C4C"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E81C4C" w:rsidRPr="00EC37AA" w:rsidTr="00BA4F82">
        <w:trPr>
          <w:trHeight w:val="467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E81C4C" w:rsidRPr="00175058" w:rsidRDefault="00E81C4C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  <w:r w:rsidR="00170882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5-17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EC37AA" w:rsidTr="00BA4F82">
        <w:trPr>
          <w:trHeight w:val="498"/>
        </w:trPr>
        <w:tc>
          <w:tcPr>
            <w:tcW w:w="0" w:type="auto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  <w:r w:rsidR="0017088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175058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923" w:type="dxa"/>
          </w:tcPr>
          <w:p w:rsidR="00E81C4C" w:rsidRPr="00175058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17.30-18.0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на холодный период в разновозрастной группе   1-3</w:t>
      </w:r>
      <w:r>
        <w:rPr>
          <w:rFonts w:ascii="Times New Roman" w:hAnsi="Times New Roman"/>
          <w:b/>
          <w:bCs/>
          <w:sz w:val="24"/>
        </w:rPr>
        <w:t xml:space="preserve"> лет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6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6903"/>
        <w:gridCol w:w="1923"/>
      </w:tblGrid>
      <w:tr w:rsidR="00BA4F82" w:rsidRPr="00EC37AA" w:rsidTr="00BA4F82">
        <w:trPr>
          <w:trHeight w:val="99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175058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0-8.30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8.30-8.</w:t>
            </w:r>
            <w:r>
              <w:rPr>
                <w:rFonts w:ascii="Times New Roman" w:hAnsi="Times New Roman"/>
                <w:sz w:val="24"/>
              </w:rPr>
              <w:t>35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8.35</w:t>
            </w:r>
            <w:r w:rsidRPr="00175058">
              <w:rPr>
                <w:rFonts w:ascii="Times New Roman" w:hAnsi="Times New Roman"/>
                <w:sz w:val="24"/>
              </w:rPr>
              <w:t>-9.00</w:t>
            </w:r>
          </w:p>
        </w:tc>
      </w:tr>
      <w:tr w:rsidR="00BA4F82" w:rsidRPr="00EC37AA" w:rsidTr="00BA4F82">
        <w:trPr>
          <w:trHeight w:val="35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Организованная образовательная деятельность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9.00-9.4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615"/>
        </w:trPr>
        <w:tc>
          <w:tcPr>
            <w:tcW w:w="0" w:type="auto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индивидуальная работа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9.40 </w:t>
            </w:r>
            <w:r w:rsidRPr="00175058"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9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BA4F82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10.20 -10.30</w:t>
            </w:r>
          </w:p>
        </w:tc>
      </w:tr>
      <w:tr w:rsidR="00BA4F82" w:rsidRPr="00EC37AA" w:rsidTr="00BA4F82">
        <w:trPr>
          <w:trHeight w:val="63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BA4F82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10.30-11.40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2.00-12.3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</w:t>
            </w:r>
            <w:r w:rsidRPr="00175058">
              <w:rPr>
                <w:rFonts w:ascii="Times New Roman" w:hAnsi="Times New Roman"/>
                <w:sz w:val="24"/>
              </w:rPr>
              <w:t>0-15.</w:t>
            </w:r>
            <w:r>
              <w:rPr>
                <w:rFonts w:ascii="Times New Roman" w:hAnsi="Times New Roman"/>
                <w:sz w:val="24"/>
              </w:rPr>
              <w:t>00</w:t>
            </w:r>
          </w:p>
        </w:tc>
      </w:tr>
      <w:tr w:rsidR="00BA4F82" w:rsidRPr="00EC37AA" w:rsidTr="00BA4F82">
        <w:trPr>
          <w:trHeight w:val="498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Подъем, минигимнастика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</w:t>
            </w:r>
            <w:r w:rsidRPr="00175058">
              <w:rPr>
                <w:rFonts w:ascii="Times New Roman" w:hAnsi="Times New Roman"/>
                <w:sz w:val="24"/>
              </w:rPr>
              <w:t>5</w:t>
            </w:r>
          </w:p>
        </w:tc>
      </w:tr>
      <w:tr w:rsidR="00BA4F82" w:rsidRPr="00EC37AA" w:rsidTr="00BA4F82">
        <w:trPr>
          <w:trHeight w:val="315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15.15-15.25</w:t>
            </w:r>
          </w:p>
        </w:tc>
      </w:tr>
      <w:tr w:rsidR="00BA4F82" w:rsidRPr="00EC37AA" w:rsidTr="00BA4F82">
        <w:trPr>
          <w:trHeight w:val="420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подготовка к ООД</w:t>
            </w:r>
          </w:p>
        </w:tc>
        <w:tc>
          <w:tcPr>
            <w:tcW w:w="1923" w:type="dxa"/>
          </w:tcPr>
          <w:p w:rsidR="00BA4F82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15.25 -16.00</w:t>
            </w:r>
          </w:p>
        </w:tc>
      </w:tr>
      <w:tr w:rsidR="00BA4F82" w:rsidRPr="00EC37AA" w:rsidTr="00BA4F82">
        <w:trPr>
          <w:trHeight w:val="467"/>
        </w:trPr>
        <w:tc>
          <w:tcPr>
            <w:tcW w:w="0" w:type="auto"/>
          </w:tcPr>
          <w:p w:rsidR="00BA4F82" w:rsidRPr="00175058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114</w:t>
            </w:r>
          </w:p>
        </w:tc>
        <w:tc>
          <w:tcPr>
            <w:tcW w:w="6903" w:type="dxa"/>
          </w:tcPr>
          <w:p w:rsidR="00BA4F82" w:rsidRPr="00175058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175058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175058">
              <w:rPr>
                <w:rFonts w:ascii="Times New Roman" w:hAnsi="Times New Roman"/>
                <w:sz w:val="24"/>
              </w:rPr>
              <w:t xml:space="preserve"> Уход домой</w:t>
            </w:r>
          </w:p>
        </w:tc>
        <w:tc>
          <w:tcPr>
            <w:tcW w:w="1923" w:type="dxa"/>
          </w:tcPr>
          <w:p w:rsidR="00BA4F82" w:rsidRPr="00175058" w:rsidRDefault="00BA4F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16.00-17</w:t>
            </w:r>
            <w:r w:rsidRPr="0017505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Pr="00175058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Режим дня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 на холодный период в разновозрастной группе  </w:t>
      </w:r>
      <w:r w:rsidRPr="00A67800">
        <w:rPr>
          <w:rFonts w:ascii="Times New Roman" w:hAnsi="Times New Roman"/>
          <w:b/>
          <w:bCs/>
          <w:color w:val="FF0000"/>
          <w:sz w:val="24"/>
        </w:rPr>
        <w:t>3-7лет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  <w:r>
              <w:rPr>
                <w:rFonts w:ascii="Times New Roman" w:hAnsi="Times New Roman"/>
                <w:sz w:val="24"/>
              </w:rPr>
              <w:t>, индивидуальная работа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B07554">
              <w:rPr>
                <w:rFonts w:ascii="Times New Roman" w:hAnsi="Times New Roman"/>
                <w:sz w:val="24"/>
              </w:rPr>
              <w:t>автрак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BA4F82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Организованная </w:t>
            </w:r>
            <w:r w:rsidR="00E81C4C" w:rsidRPr="00B07554">
              <w:rPr>
                <w:rFonts w:ascii="Times New Roman" w:hAnsi="Times New Roman"/>
                <w:sz w:val="24"/>
              </w:rPr>
              <w:t>образовательная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9.00-10.50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10.50-11.00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прогулке. Прогулка</w:t>
            </w:r>
          </w:p>
        </w:tc>
        <w:tc>
          <w:tcPr>
            <w:tcW w:w="1435" w:type="dxa"/>
          </w:tcPr>
          <w:p w:rsidR="00E81C4C" w:rsidRPr="00B07554" w:rsidRDefault="00E81C4C" w:rsidP="001708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11.00-1</w:t>
            </w:r>
            <w:r w:rsidR="00170882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.20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13.00-15.00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15.00-15.15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 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15.15-15.45</w:t>
            </w:r>
          </w:p>
        </w:tc>
      </w:tr>
      <w:tr w:rsidR="00E81C4C" w:rsidRPr="00B07554" w:rsidTr="00BA4F82">
        <w:trPr>
          <w:trHeight w:val="384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15.45-16.00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170882" w:rsidP="001708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игровая деятельность, индивидуальная работа</w:t>
            </w:r>
          </w:p>
        </w:tc>
        <w:tc>
          <w:tcPr>
            <w:tcW w:w="1435" w:type="dxa"/>
          </w:tcPr>
          <w:p w:rsidR="00E81C4C" w:rsidRPr="00B07554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16.00-16.3</w:t>
            </w:r>
            <w:r w:rsidR="00E81C4C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450"/>
        </w:trPr>
        <w:tc>
          <w:tcPr>
            <w:tcW w:w="0" w:type="auto"/>
          </w:tcPr>
          <w:p w:rsidR="00E81C4C" w:rsidRPr="00B07554" w:rsidRDefault="00E81C4C" w:rsidP="00E81C4C">
            <w:pPr>
              <w:numPr>
                <w:ilvl w:val="0"/>
                <w:numId w:val="3"/>
              </w:num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Прогулка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B07554">
              <w:rPr>
                <w:rFonts w:ascii="Times New Roman" w:hAnsi="Times New Roman"/>
                <w:sz w:val="24"/>
              </w:rPr>
              <w:t>озвращени</w:t>
            </w:r>
            <w:r>
              <w:rPr>
                <w:rFonts w:ascii="Times New Roman" w:hAnsi="Times New Roman"/>
                <w:sz w:val="24"/>
              </w:rPr>
              <w:t>е с прогулки, с</w:t>
            </w:r>
            <w:r w:rsidRPr="00B07554">
              <w:rPr>
                <w:rFonts w:ascii="Times New Roman" w:hAnsi="Times New Roman"/>
                <w:sz w:val="24"/>
              </w:rPr>
              <w:t>амостоятельная</w:t>
            </w:r>
            <w:r>
              <w:rPr>
                <w:rFonts w:ascii="Times New Roman" w:hAnsi="Times New Roman"/>
                <w:sz w:val="24"/>
              </w:rPr>
              <w:t xml:space="preserve">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175058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435" w:type="dxa"/>
          </w:tcPr>
          <w:p w:rsidR="00E81C4C" w:rsidRDefault="00170882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</w:t>
            </w:r>
            <w:r w:rsidR="00E81C4C">
              <w:rPr>
                <w:rFonts w:ascii="Times New Roman" w:hAnsi="Times New Roman"/>
                <w:sz w:val="24"/>
              </w:rPr>
              <w:t>0-18.00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28430A" w:rsidRPr="00287B3D" w:rsidRDefault="0028430A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lastRenderedPageBreak/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>В АДАПТАЦИОННЫЙ ПЕРИОД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5519"/>
        <w:gridCol w:w="1962"/>
      </w:tblGrid>
      <w:tr w:rsidR="00E81C4C" w:rsidRPr="002543CB" w:rsidTr="00BA4F82">
        <w:trPr>
          <w:trHeight w:val="191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Дни недели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Режимные процессы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Время</w:t>
            </w:r>
          </w:p>
        </w:tc>
      </w:tr>
      <w:tr w:rsidR="00E81C4C" w:rsidRPr="002543CB" w:rsidTr="00BA4F82">
        <w:trPr>
          <w:trHeight w:val="864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1-й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Приход на прогулку (с родителями):                     З</w:t>
            </w:r>
            <w:r>
              <w:rPr>
                <w:rFonts w:ascii="Times New Roman" w:hAnsi="Times New Roman"/>
                <w:color w:val="000000"/>
                <w:sz w:val="24"/>
              </w:rPr>
              <w:t>накомство с воспитателем, воспитанниками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                           Уход домой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10.00-11.00</w:t>
            </w:r>
          </w:p>
        </w:tc>
      </w:tr>
      <w:tr w:rsidR="00E81C4C" w:rsidRPr="002543CB" w:rsidTr="00BA4F82">
        <w:trPr>
          <w:trHeight w:val="308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2-й день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3-й день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Утренний приём, игры, утренняя гимнастика  Подготовка к завтраку, завтрак        Непосредственно образовательная деятельность Второй завтрак                                                     Игры,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самостоятельная деятельность воспитанников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, подготовка к прогулке, прогулка              Подготовка к обеду, обед,   уход домой    </w:t>
            </w:r>
          </w:p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Утренний приём, игры, утренняя гимнастика  Подготовка к завтраку, завтрак        Непосредственно образовательная деятельность Второй завтрак                                                     Игры, са</w:t>
            </w:r>
            <w:r>
              <w:rPr>
                <w:rFonts w:ascii="Times New Roman" w:hAnsi="Times New Roman"/>
                <w:color w:val="000000"/>
                <w:sz w:val="24"/>
              </w:rPr>
              <w:t>мостоятельная деятельность воспитанников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, подготовка к прогулке, прогулка              Подготовка к обеду, обед                          </w:t>
            </w:r>
            <w:r w:rsidRPr="008443DC">
              <w:rPr>
                <w:rFonts w:ascii="Times New Roman" w:hAnsi="Times New Roman"/>
                <w:sz w:val="24"/>
              </w:rPr>
              <w:t>Подготовка ко сну, дневной сон                    Постепенный подъем, подготовка к полднику, полдник                                              Самостоятельная игровая деятельность, подготовка к прогулке, прогулка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 xml:space="preserve">                                                           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7.30.-9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>.00</w:t>
            </w:r>
            <w:r>
              <w:rPr>
                <w:rFonts w:ascii="Times New Roman" w:hAnsi="Times New Roman"/>
                <w:sz w:val="24"/>
              </w:rPr>
              <w:t xml:space="preserve">      9.10-9.50      9.50-10.00      10.00-10.20    11</w:t>
            </w:r>
            <w:r w:rsidRPr="008443DC">
              <w:rPr>
                <w:rFonts w:ascii="Times New Roman" w:hAnsi="Times New Roman"/>
                <w:sz w:val="24"/>
              </w:rPr>
              <w:t xml:space="preserve">.00-12.00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sz w:val="24"/>
              </w:rPr>
              <w:t xml:space="preserve">12.00-12.30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8.00-9</w:t>
            </w:r>
            <w:r w:rsidRPr="008443DC">
              <w:rPr>
                <w:rFonts w:ascii="Times New Roman" w:hAnsi="Times New Roman"/>
                <w:color w:val="000000"/>
                <w:sz w:val="24"/>
              </w:rPr>
              <w:t>.00</w:t>
            </w:r>
            <w:r>
              <w:rPr>
                <w:rFonts w:ascii="Times New Roman" w:hAnsi="Times New Roman"/>
                <w:sz w:val="24"/>
              </w:rPr>
              <w:t xml:space="preserve">      9.10-9.50      10.00-10.10      10.10-10.30    10.3</w:t>
            </w:r>
            <w:r w:rsidRPr="008443DC">
              <w:rPr>
                <w:rFonts w:ascii="Times New Roman" w:hAnsi="Times New Roman"/>
                <w:sz w:val="24"/>
              </w:rPr>
              <w:t xml:space="preserve">0-12.00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  <w:r w:rsidRPr="008443DC">
              <w:rPr>
                <w:rFonts w:ascii="Times New Roman" w:hAnsi="Times New Roman"/>
                <w:sz w:val="24"/>
              </w:rPr>
              <w:t xml:space="preserve"> 12.30-15.00   15.15-15.30 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sz w:val="24"/>
              </w:rPr>
              <w:t xml:space="preserve">15.30-17.30 </w:t>
            </w:r>
          </w:p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81C4C" w:rsidRPr="002543CB" w:rsidTr="00BA4F82">
        <w:trPr>
          <w:trHeight w:val="510"/>
        </w:trPr>
        <w:tc>
          <w:tcPr>
            <w:tcW w:w="2106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4-й день              5-й день</w:t>
            </w:r>
          </w:p>
        </w:tc>
        <w:tc>
          <w:tcPr>
            <w:tcW w:w="5573" w:type="dxa"/>
          </w:tcPr>
          <w:p w:rsidR="00E81C4C" w:rsidRPr="008443D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8443DC">
              <w:rPr>
                <w:rFonts w:ascii="Times New Roman" w:hAnsi="Times New Roman"/>
                <w:color w:val="000000"/>
                <w:sz w:val="24"/>
              </w:rPr>
              <w:t>Соблюдается обычный распорядок дня соответствующий образовательной программе</w:t>
            </w:r>
          </w:p>
        </w:tc>
        <w:tc>
          <w:tcPr>
            <w:tcW w:w="1979" w:type="dxa"/>
          </w:tcPr>
          <w:p w:rsidR="00E81C4C" w:rsidRPr="008443D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81C4C" w:rsidRPr="00F5422D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:rsidR="00E81C4C" w:rsidRPr="00F5422D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РЕЖИМ ДНЯ 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в  группе раннего возраста (1-3года) В ПЕРИОД КАРАНТИНА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завтраку, завтрак</w:t>
            </w:r>
            <w:r>
              <w:rPr>
                <w:rFonts w:ascii="Times New Roman" w:hAnsi="Times New Roman"/>
                <w:sz w:val="24"/>
              </w:rPr>
              <w:t>, самостоятельная,  игровая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8.40-8.55</w:t>
            </w:r>
          </w:p>
        </w:tc>
      </w:tr>
      <w:tr w:rsidR="00E81C4C" w:rsidRPr="00B07554" w:rsidTr="00BA4F82">
        <w:trPr>
          <w:trHeight w:val="447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проведению непосредственно образовательной деятельности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Непосредственно образовательная деятельность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9.00-10.00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10.10-10.20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12.30-12.40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12.40-13.00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15.50-16.00</w:t>
            </w:r>
          </w:p>
        </w:tc>
      </w:tr>
      <w:tr w:rsidR="00E81C4C" w:rsidRPr="00B07554" w:rsidTr="00BA4F82">
        <w:trPr>
          <w:trHeight w:val="38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16.00-16.10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</w:t>
            </w:r>
            <w:r w:rsidRPr="00B07554">
              <w:rPr>
                <w:rFonts w:ascii="Times New Roman" w:hAnsi="Times New Roman"/>
                <w:sz w:val="24"/>
              </w:rPr>
              <w:t xml:space="preserve">одготовка к прогулке, прогулка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B07554">
              <w:rPr>
                <w:rFonts w:ascii="Times New Roman" w:hAnsi="Times New Roman"/>
                <w:sz w:val="24"/>
              </w:rPr>
              <w:t>ход домой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16.10-17.00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Cs w:val="20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РЕЖИМ ДНЯ 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В РАЗНОВОЗРАСТНОЙ  ГРУППЕ (3-7лет)  В ПЕРИОД КАРАНТИНА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6903"/>
        <w:gridCol w:w="1791"/>
      </w:tblGrid>
      <w:tr w:rsidR="00E81C4C" w:rsidRPr="00A66D8A" w:rsidTr="00BA4F82">
        <w:trPr>
          <w:trHeight w:val="62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A66D8A">
              <w:rPr>
                <w:rFonts w:ascii="Times New Roman" w:hAnsi="Times New Roman"/>
                <w:sz w:val="24"/>
              </w:rPr>
              <w:t>, 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A66D8A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</w:rPr>
              <w:t xml:space="preserve"> (проводится в группе)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8.40-9.00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Непосредственно образовательная деятельность (с перерывами)</w:t>
            </w:r>
            <w:r>
              <w:rPr>
                <w:rFonts w:ascii="Times New Roman" w:hAnsi="Times New Roman"/>
                <w:sz w:val="24"/>
              </w:rPr>
              <w:t xml:space="preserve"> проводится в группе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9.00-9.50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791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9.50-10.00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10.00-11.10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11.10-11.30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11.30-12.00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12.00-14.15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Подъем, минигимнастика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14.15-14.25</w:t>
            </w:r>
          </w:p>
        </w:tc>
      </w:tr>
      <w:tr w:rsidR="00E81C4C" w:rsidRPr="00A66D8A" w:rsidTr="00BA4F82">
        <w:trPr>
          <w:trHeight w:val="340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14.25-14.40</w:t>
            </w:r>
          </w:p>
        </w:tc>
      </w:tr>
      <w:tr w:rsidR="00E81C4C" w:rsidRPr="00A66D8A" w:rsidTr="00BA4F82">
        <w:trPr>
          <w:trHeight w:val="68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>,  п</w:t>
            </w:r>
            <w:r w:rsidRPr="00B07554">
              <w:rPr>
                <w:rFonts w:ascii="Times New Roman" w:hAnsi="Times New Roman"/>
                <w:sz w:val="24"/>
              </w:rPr>
              <w:t>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14.40-15.00</w:t>
            </w:r>
          </w:p>
        </w:tc>
      </w:tr>
      <w:tr w:rsidR="00E81C4C" w:rsidRPr="00A66D8A" w:rsidTr="00BA4F82">
        <w:trPr>
          <w:trHeight w:val="74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B07554">
              <w:rPr>
                <w:rFonts w:ascii="Times New Roman" w:hAnsi="Times New Roman"/>
                <w:sz w:val="24"/>
              </w:rPr>
              <w:t>епосредственно образовательная деятельность</w:t>
            </w:r>
            <w:r>
              <w:rPr>
                <w:rFonts w:ascii="Times New Roman" w:hAnsi="Times New Roman"/>
                <w:sz w:val="24"/>
              </w:rPr>
              <w:t>, дополнительное образование (проводится в группе)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15.00-15.30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 xml:space="preserve">Подготовка к прогулке, прогулка 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A66D8A">
              <w:rPr>
                <w:rFonts w:ascii="Times New Roman" w:hAnsi="Times New Roman"/>
                <w:sz w:val="24"/>
              </w:rPr>
              <w:t>Уход домой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-18.00</w:t>
            </w:r>
          </w:p>
        </w:tc>
      </w:tr>
    </w:tbl>
    <w:p w:rsidR="00E81C4C" w:rsidRPr="0077218B" w:rsidRDefault="00E81C4C" w:rsidP="00E81C4C">
      <w:pPr>
        <w:spacing w:line="240" w:lineRule="exact"/>
        <w:jc w:val="both"/>
        <w:rPr>
          <w:rFonts w:ascii="Times New Roman" w:hAnsi="Times New Roman"/>
          <w:b/>
          <w:bCs/>
          <w:sz w:val="24"/>
        </w:rPr>
      </w:pPr>
      <w:r w:rsidRPr="00B01514">
        <w:rPr>
          <w:rFonts w:ascii="Times New Roman" w:hAnsi="Times New Roman"/>
          <w:b/>
          <w:bCs/>
          <w:sz w:val="24"/>
        </w:rPr>
        <w:t>* вся образовательная деятельность проводится в группе</w:t>
      </w:r>
    </w:p>
    <w:p w:rsidR="00E81C4C" w:rsidRPr="00F5422D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>РЕЖИМ ДНЯ</w:t>
      </w: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  <w:r w:rsidRPr="00A67800">
        <w:rPr>
          <w:rFonts w:ascii="Times New Roman" w:hAnsi="Times New Roman"/>
          <w:b/>
          <w:bCs/>
          <w:sz w:val="24"/>
        </w:rPr>
        <w:t xml:space="preserve">   в группе раннего возраста (1-3года) ВО ВРЕМЯ КАНИКУЛ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94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7169"/>
        <w:gridCol w:w="1435"/>
      </w:tblGrid>
      <w:tr w:rsidR="00E81C4C" w:rsidRPr="00B07554" w:rsidTr="00BA4F82">
        <w:trPr>
          <w:trHeight w:val="27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B07554" w:rsidTr="00BA4F82">
        <w:trPr>
          <w:trHeight w:val="18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B07554">
              <w:rPr>
                <w:rFonts w:ascii="Times New Roman" w:hAnsi="Times New Roman"/>
                <w:sz w:val="24"/>
              </w:rPr>
              <w:t>, самостоятельная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7.30-8.30</w:t>
            </w:r>
          </w:p>
        </w:tc>
      </w:tr>
      <w:tr w:rsidR="00E81C4C" w:rsidRPr="00B07554" w:rsidTr="00BA4F82">
        <w:trPr>
          <w:trHeight w:val="223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B07554" w:rsidTr="00BA4F82">
        <w:trPr>
          <w:trHeight w:val="274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завтраку, завтрак</w:t>
            </w:r>
            <w:r>
              <w:rPr>
                <w:rFonts w:ascii="Times New Roman" w:hAnsi="Times New Roman"/>
                <w:sz w:val="24"/>
              </w:rPr>
              <w:t>, самостоятельная,  игровая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8.40-8.55</w:t>
            </w:r>
          </w:p>
        </w:tc>
      </w:tr>
      <w:tr w:rsidR="00E81C4C" w:rsidRPr="00B07554" w:rsidTr="00BA4F82">
        <w:trPr>
          <w:trHeight w:val="447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проведению непосредственно образовательной деятельности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8.55-9.00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Непосредственно образовательная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9.00-9.2</w:t>
            </w:r>
            <w:r w:rsidRPr="00B0755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игровая деятельность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9.20-10.00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10.10-10.2</w:t>
            </w:r>
            <w:r w:rsidRPr="00B0755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10.20-12.20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12.20-12.30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13.00-15.30</w:t>
            </w:r>
          </w:p>
        </w:tc>
      </w:tr>
      <w:tr w:rsidR="00E81C4C" w:rsidRPr="00B07554" w:rsidTr="00BA4F82">
        <w:trPr>
          <w:trHeight w:val="326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Постепенный подъем, закаливающие процедуры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15.30-15.50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15.50-16.00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435" w:type="dxa"/>
          </w:tcPr>
          <w:p w:rsidR="00E81C4C" w:rsidRPr="00B07554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16.00-16.20</w:t>
            </w:r>
          </w:p>
        </w:tc>
      </w:tr>
      <w:tr w:rsidR="00E81C4C" w:rsidRPr="00B07554" w:rsidTr="00BA4F82">
        <w:trPr>
          <w:trHeight w:val="305"/>
        </w:trPr>
        <w:tc>
          <w:tcPr>
            <w:tcW w:w="0" w:type="auto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169" w:type="dxa"/>
          </w:tcPr>
          <w:p w:rsidR="00E81C4C" w:rsidRPr="00B07554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B07554">
              <w:rPr>
                <w:rFonts w:ascii="Times New Roman" w:hAnsi="Times New Roman"/>
                <w:sz w:val="24"/>
              </w:rPr>
              <w:t>одготовка к прогулке, прогулка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B07554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B07554">
              <w:rPr>
                <w:rFonts w:ascii="Times New Roman" w:hAnsi="Times New Roman"/>
                <w:sz w:val="24"/>
              </w:rPr>
              <w:t>ход домой</w:t>
            </w:r>
          </w:p>
        </w:tc>
        <w:tc>
          <w:tcPr>
            <w:tcW w:w="1435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16.20-17.00</w:t>
            </w:r>
          </w:p>
        </w:tc>
      </w:tr>
    </w:tbl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lang w:val="en-US"/>
        </w:rPr>
      </w:pPr>
    </w:p>
    <w:p w:rsidR="00E81C4C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 xml:space="preserve">РЕЖИМ ДНЯ 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A67800">
        <w:rPr>
          <w:rFonts w:ascii="Times New Roman" w:hAnsi="Times New Roman"/>
          <w:b/>
          <w:bCs/>
          <w:color w:val="000000"/>
          <w:sz w:val="24"/>
        </w:rPr>
        <w:t>В РАЗНОВОЗРАСТНОЙ   ГРУППЕ (3-7)    ВО ВРЕМЯ КАНИКУЛ</w:t>
      </w:r>
    </w:p>
    <w:p w:rsidR="00E81C4C" w:rsidRPr="00A67800" w:rsidRDefault="00E81C4C" w:rsidP="00E81C4C">
      <w:pPr>
        <w:spacing w:line="240" w:lineRule="exact"/>
        <w:jc w:val="center"/>
        <w:rPr>
          <w:rFonts w:ascii="Times New Roman" w:hAnsi="Times New Roman"/>
          <w:b/>
          <w:bCs/>
          <w:color w:val="FF0000"/>
          <w:sz w:val="24"/>
        </w:rPr>
      </w:pPr>
    </w:p>
    <w:tbl>
      <w:tblPr>
        <w:tblW w:w="9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6903"/>
        <w:gridCol w:w="1791"/>
      </w:tblGrid>
      <w:tr w:rsidR="00E81C4C" w:rsidRPr="00A66D8A" w:rsidTr="00BA4F82">
        <w:trPr>
          <w:trHeight w:val="62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Режимные моменты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Время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воспитанников</w:t>
            </w:r>
            <w:r w:rsidRPr="00A66D8A">
              <w:rPr>
                <w:rFonts w:ascii="Times New Roman" w:hAnsi="Times New Roman"/>
                <w:sz w:val="24"/>
              </w:rPr>
              <w:t>, 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A66D8A">
              <w:rPr>
                <w:rFonts w:ascii="Times New Roman" w:hAnsi="Times New Roman"/>
                <w:sz w:val="24"/>
              </w:rPr>
              <w:t xml:space="preserve"> деятельность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7.30-8.3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8.30-8.40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завтраку, завтрак, подготовка к проведению непосредственно образовательной деятельности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8.30-9.00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Непосредственно образовател</w:t>
            </w:r>
            <w:r>
              <w:rPr>
                <w:rFonts w:ascii="Times New Roman" w:hAnsi="Times New Roman"/>
                <w:sz w:val="24"/>
              </w:rPr>
              <w:t xml:space="preserve">ьная деятельность 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9.00-9.3</w:t>
            </w:r>
            <w:r w:rsidRPr="00A66D8A">
              <w:rPr>
                <w:rFonts w:ascii="Times New Roman" w:hAnsi="Times New Roman"/>
                <w:sz w:val="24"/>
              </w:rPr>
              <w:t>0</w:t>
            </w:r>
          </w:p>
        </w:tc>
      </w:tr>
      <w:tr w:rsidR="00E81C4C" w:rsidRPr="00A66D8A" w:rsidTr="00BA4F82">
        <w:trPr>
          <w:trHeight w:val="355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завтрак</w:t>
            </w:r>
          </w:p>
        </w:tc>
        <w:tc>
          <w:tcPr>
            <w:tcW w:w="1791" w:type="dxa"/>
          </w:tcPr>
          <w:p w:rsidR="00E81C4C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9.30-9.40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9.40-11.40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Возвращение с прогулки, подготовка к обеду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11.40-12.00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Обед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12.00-12.30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ко сну, дневной сон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12.30-14.45</w:t>
            </w:r>
          </w:p>
        </w:tc>
      </w:tr>
      <w:tr w:rsidR="00E81C4C" w:rsidRPr="00A66D8A" w:rsidTr="00BA4F82">
        <w:trPr>
          <w:trHeight w:val="498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Подъем, минигимнастика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14.45-14.55</w:t>
            </w:r>
          </w:p>
        </w:tc>
      </w:tr>
      <w:tr w:rsidR="00E81C4C" w:rsidRPr="00A66D8A" w:rsidTr="00BA4F82">
        <w:trPr>
          <w:trHeight w:val="340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Полдник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14.55-15.10</w:t>
            </w:r>
          </w:p>
        </w:tc>
      </w:tr>
      <w:tr w:rsidR="00E81C4C" w:rsidRPr="00A66D8A" w:rsidTr="00BA4F82">
        <w:trPr>
          <w:trHeight w:val="682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B07554">
              <w:rPr>
                <w:rFonts w:ascii="Times New Roman" w:hAnsi="Times New Roman"/>
                <w:sz w:val="24"/>
              </w:rPr>
              <w:t>Самостоятельная</w:t>
            </w:r>
            <w:r>
              <w:rPr>
                <w:rFonts w:ascii="Times New Roman" w:hAnsi="Times New Roman"/>
                <w:sz w:val="24"/>
              </w:rPr>
              <w:t xml:space="preserve">, игровая </w:t>
            </w:r>
            <w:r w:rsidRPr="00B07554">
              <w:rPr>
                <w:rFonts w:ascii="Times New Roman" w:hAnsi="Times New Roman"/>
                <w:sz w:val="24"/>
              </w:rPr>
              <w:t xml:space="preserve"> деятельность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15.10-16.40</w:t>
            </w:r>
          </w:p>
        </w:tc>
      </w:tr>
      <w:tr w:rsidR="00E81C4C" w:rsidRPr="00A66D8A" w:rsidTr="00BA4F82">
        <w:trPr>
          <w:trHeight w:val="467"/>
        </w:trPr>
        <w:tc>
          <w:tcPr>
            <w:tcW w:w="0" w:type="auto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03" w:type="dxa"/>
          </w:tcPr>
          <w:p w:rsidR="00E81C4C" w:rsidRPr="00A66D8A" w:rsidRDefault="00E81C4C" w:rsidP="00BA4F82">
            <w:pPr>
              <w:spacing w:line="240" w:lineRule="exact"/>
              <w:rPr>
                <w:rFonts w:ascii="Times New Roman" w:hAnsi="Times New Roman"/>
                <w:sz w:val="24"/>
              </w:rPr>
            </w:pPr>
            <w:r w:rsidRPr="00A66D8A">
              <w:rPr>
                <w:rFonts w:ascii="Times New Roman" w:hAnsi="Times New Roman"/>
                <w:sz w:val="24"/>
              </w:rPr>
              <w:t>Подготовка к прогулке, прогулка</w:t>
            </w:r>
            <w:r>
              <w:rPr>
                <w:rFonts w:ascii="Times New Roman" w:hAnsi="Times New Roman"/>
                <w:sz w:val="24"/>
              </w:rPr>
              <w:t>, уход домой</w:t>
            </w:r>
          </w:p>
        </w:tc>
        <w:tc>
          <w:tcPr>
            <w:tcW w:w="1791" w:type="dxa"/>
          </w:tcPr>
          <w:p w:rsidR="00E81C4C" w:rsidRPr="00A66D8A" w:rsidRDefault="00E81C4C" w:rsidP="00BA4F82">
            <w:pPr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16.40-18.00</w:t>
            </w:r>
          </w:p>
        </w:tc>
      </w:tr>
    </w:tbl>
    <w:p w:rsidR="00E81C4C" w:rsidRPr="00736111" w:rsidRDefault="00E81C4C" w:rsidP="00E81C4C">
      <w:pPr>
        <w:spacing w:line="24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*во время каникул организуется образовательная деятельность по образовательным областям «Музыка», «Физическая культура» (время НОД сокращается)</w:t>
      </w:r>
    </w:p>
    <w:p w:rsidR="00E81C4C" w:rsidRPr="00736111" w:rsidRDefault="00E81C4C" w:rsidP="00E81C4C">
      <w:pPr>
        <w:spacing w:line="240" w:lineRule="exact"/>
        <w:rPr>
          <w:rFonts w:ascii="Times New Roman" w:hAnsi="Times New Roman"/>
          <w:sz w:val="24"/>
        </w:rPr>
      </w:pPr>
    </w:p>
    <w:p w:rsidR="00E81C4C" w:rsidRPr="00736111" w:rsidRDefault="00E81C4C" w:rsidP="00E81C4C">
      <w:pPr>
        <w:spacing w:line="240" w:lineRule="exact"/>
        <w:rPr>
          <w:rFonts w:ascii="Times New Roman" w:hAnsi="Times New Roman"/>
          <w:sz w:val="24"/>
        </w:rPr>
      </w:pPr>
    </w:p>
    <w:p w:rsidR="00E81C4C" w:rsidRDefault="000A01AD" w:rsidP="00E81C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E81C4C" w:rsidRPr="00223B92">
        <w:t xml:space="preserve"> </w:t>
      </w:r>
      <w:r>
        <w:pict>
          <v:shape id="_x0000_i1026" type="#_x0000_t75" alt="" style="width:24.75pt;height:24.75pt"/>
        </w:pict>
      </w:r>
    </w:p>
    <w:p w:rsidR="00086833" w:rsidRDefault="00086833"/>
    <w:sectPr w:rsidR="00086833" w:rsidSect="0043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627ED"/>
    <w:multiLevelType w:val="hybridMultilevel"/>
    <w:tmpl w:val="25A81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2964609"/>
    <w:multiLevelType w:val="hybridMultilevel"/>
    <w:tmpl w:val="1526A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3306806"/>
    <w:multiLevelType w:val="hybridMultilevel"/>
    <w:tmpl w:val="1526A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81C4C"/>
    <w:rsid w:val="00086833"/>
    <w:rsid w:val="000A01AD"/>
    <w:rsid w:val="001577C3"/>
    <w:rsid w:val="00170882"/>
    <w:rsid w:val="0028430A"/>
    <w:rsid w:val="00316E30"/>
    <w:rsid w:val="0043350C"/>
    <w:rsid w:val="0056617F"/>
    <w:rsid w:val="007B2699"/>
    <w:rsid w:val="00BA21E9"/>
    <w:rsid w:val="00BA4F82"/>
    <w:rsid w:val="00E81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E81C4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2020-02-27T10:05:00Z</dcterms:created>
  <dcterms:modified xsi:type="dcterms:W3CDTF">2023-09-28T06:13:00Z</dcterms:modified>
</cp:coreProperties>
</file>